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7F26" w:rsidRDefault="00A66067">
      <w:r>
        <w:t xml:space="preserve">Ссылка на чат-бот </w:t>
      </w:r>
      <w:hyperlink r:id="rId4" w:history="1">
        <w:r w:rsidRPr="00083055">
          <w:rPr>
            <w:rStyle w:val="a3"/>
          </w:rPr>
          <w:t>https://t.me/school378_bot</w:t>
        </w:r>
      </w:hyperlink>
      <w:r>
        <w:t xml:space="preserve"> </w:t>
      </w:r>
      <w:bookmarkStart w:id="0" w:name="_GoBack"/>
      <w:bookmarkEnd w:id="0"/>
    </w:p>
    <w:sectPr w:rsidR="00CF7F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067"/>
    <w:rsid w:val="00A66067"/>
    <w:rsid w:val="00C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1A71F0-7E41-4591-BE0C-5CE760B2C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6606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.me/school378_b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2023-04-05T18:23:00Z</dcterms:created>
  <dcterms:modified xsi:type="dcterms:W3CDTF">2023-04-05T18:24:00Z</dcterms:modified>
</cp:coreProperties>
</file>